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41579" w14:textId="41EEC551" w:rsidR="00DC3742" w:rsidRDefault="00DC3742" w:rsidP="00DC3742">
      <w:pPr>
        <w:rPr>
          <w:b/>
          <w:bCs/>
          <w:sz w:val="32"/>
          <w:szCs w:val="32"/>
        </w:rPr>
      </w:pPr>
      <w:r w:rsidRPr="00DC3742">
        <w:rPr>
          <w:b/>
          <w:bCs/>
          <w:sz w:val="32"/>
          <w:szCs w:val="32"/>
        </w:rPr>
        <w:t>COMPTE RENDU DU CONSEIL MUNICIPAL DU VENDREDI 10 JUILLET 2020</w:t>
      </w:r>
    </w:p>
    <w:p w14:paraId="00149BAE" w14:textId="05D53458" w:rsidR="00E659C6" w:rsidRDefault="00E659C6" w:rsidP="00DC3742">
      <w:r w:rsidRPr="00E659C6">
        <w:t>Présents : RENE PIOLOT-GILDAS MORVAN-PATRICIA LE GUEZIEC-ARMELLE HENRY-JOCEL</w:t>
      </w:r>
      <w:r>
        <w:t>Y</w:t>
      </w:r>
      <w:r w:rsidRPr="00E659C6">
        <w:t>NE MOREAU-JAUNAS-JEAN-PIERRE TANGUY-HELE PERON</w:t>
      </w:r>
    </w:p>
    <w:p w14:paraId="21FD1200" w14:textId="1509D195" w:rsidR="00E659C6" w:rsidRPr="00E659C6" w:rsidRDefault="00E659C6" w:rsidP="00DC3742">
      <w:r>
        <w:t>Absents : DENIS BENARD (procuration à JEAN-PIERRE TANGUY)-JEAN-FRANCOIS LE ROY (procuration à RENE PIOLOT)-ALEXANDRA PALVADEAU MIHLAUD (procuration à HELENE PERON)-JEAN-JACQUES LE GUEN</w:t>
      </w:r>
    </w:p>
    <w:p w14:paraId="24522527" w14:textId="7E6813B8" w:rsidR="00DC3742" w:rsidRDefault="00DC3742" w:rsidP="00DC3742"/>
    <w:p w14:paraId="52B59D18" w14:textId="504ECF69" w:rsidR="00DC3742" w:rsidRPr="00DC3742" w:rsidRDefault="00DC3742" w:rsidP="00DC3742">
      <w:pPr>
        <w:rPr>
          <w:b/>
          <w:bCs/>
        </w:rPr>
      </w:pPr>
      <w:r w:rsidRPr="00DC3742">
        <w:rPr>
          <w:b/>
          <w:bCs/>
        </w:rPr>
        <w:t>DESIGNATION D</w:t>
      </w:r>
      <w:r w:rsidR="00690B69">
        <w:rPr>
          <w:b/>
          <w:bCs/>
        </w:rPr>
        <w:t>U</w:t>
      </w:r>
      <w:r w:rsidRPr="00DC3742">
        <w:rPr>
          <w:b/>
          <w:bCs/>
        </w:rPr>
        <w:t xml:space="preserve"> </w:t>
      </w:r>
      <w:r w:rsidR="00E374FC" w:rsidRPr="00DC3742">
        <w:rPr>
          <w:b/>
          <w:bCs/>
        </w:rPr>
        <w:t>DELEGUE</w:t>
      </w:r>
      <w:r w:rsidR="00E374FC">
        <w:rPr>
          <w:b/>
          <w:bCs/>
        </w:rPr>
        <w:t xml:space="preserve"> </w:t>
      </w:r>
      <w:r w:rsidR="00E374FC" w:rsidRPr="00DC3742">
        <w:rPr>
          <w:b/>
          <w:bCs/>
        </w:rPr>
        <w:t>DU</w:t>
      </w:r>
      <w:r w:rsidRPr="00DC3742">
        <w:rPr>
          <w:b/>
          <w:bCs/>
        </w:rPr>
        <w:t xml:space="preserve"> CONSEIL MUNICIPAL ET DE</w:t>
      </w:r>
      <w:r w:rsidR="00690B69">
        <w:rPr>
          <w:b/>
          <w:bCs/>
        </w:rPr>
        <w:t>S</w:t>
      </w:r>
      <w:r w:rsidRPr="00DC3742">
        <w:rPr>
          <w:b/>
          <w:bCs/>
        </w:rPr>
        <w:t xml:space="preserve"> SUPPLEANTS EN VUE DES ELECTIONS DES SENATEURS </w:t>
      </w:r>
    </w:p>
    <w:p w14:paraId="03492FB2" w14:textId="06DEBC23" w:rsidR="00DC3742" w:rsidRDefault="00DC3742" w:rsidP="00DC3742">
      <w:r>
        <w:t xml:space="preserve">-RENE PIOLOT est désigné délégué </w:t>
      </w:r>
      <w:r w:rsidR="00E374FC">
        <w:t>titulaire à</w:t>
      </w:r>
      <w:r w:rsidR="00E659C6">
        <w:t xml:space="preserve"> l’unanimité</w:t>
      </w:r>
    </w:p>
    <w:p w14:paraId="70912F3F" w14:textId="753078CB" w:rsidR="00DC3742" w:rsidRDefault="00DC3742" w:rsidP="00DC3742">
      <w:r>
        <w:t>-GILDAS MORVAN -PATRICIA LE GUEZIEC-JEAN-PIERRE TANGUY sont désignés délégués suppléants</w:t>
      </w:r>
    </w:p>
    <w:p w14:paraId="5F970140" w14:textId="6660143F" w:rsidR="00E659C6" w:rsidRDefault="00E659C6" w:rsidP="00DC3742">
      <w:r>
        <w:t>A l’unanimité</w:t>
      </w:r>
    </w:p>
    <w:p w14:paraId="74FA1148" w14:textId="77777777" w:rsidR="00DC3742" w:rsidRDefault="00DC3742" w:rsidP="00DC3742"/>
    <w:p w14:paraId="5748833F" w14:textId="77777777" w:rsidR="00DC3742" w:rsidRPr="00DC3742" w:rsidRDefault="00DC3742" w:rsidP="00DC3742">
      <w:pPr>
        <w:rPr>
          <w:b/>
          <w:bCs/>
        </w:rPr>
      </w:pPr>
      <w:r w:rsidRPr="00DC3742">
        <w:rPr>
          <w:b/>
          <w:bCs/>
        </w:rPr>
        <w:t xml:space="preserve">DELEGUES SYNDICAT INTERCOMMUNAL DE LA BAIE </w:t>
      </w:r>
    </w:p>
    <w:p w14:paraId="0E033855" w14:textId="0C7F2C5A" w:rsidR="00DC3742" w:rsidRDefault="00E659C6" w:rsidP="00DC3742">
      <w:r>
        <w:t>L</w:t>
      </w:r>
      <w:r w:rsidR="00DC3742">
        <w:t>e Conseil a désigné</w:t>
      </w:r>
      <w:r>
        <w:t xml:space="preserve"> à l’unanimité</w:t>
      </w:r>
      <w:r w:rsidR="00C95711">
        <w:t> :</w:t>
      </w:r>
    </w:p>
    <w:p w14:paraId="64F3846A" w14:textId="0EF59BB1" w:rsidR="00DC3742" w:rsidRDefault="00DC3742" w:rsidP="00DC3742">
      <w:r>
        <w:t>DELEGUES TITULAIRES AU SYNDICAT DE LA BAIE :</w:t>
      </w:r>
      <w:r w:rsidR="00E659C6">
        <w:t xml:space="preserve"> </w:t>
      </w:r>
      <w:r>
        <w:t>RENE PIOLOT-GILDAS MORVAN-JEAN-PIERRE TANGUY</w:t>
      </w:r>
    </w:p>
    <w:p w14:paraId="6D2BCEC4" w14:textId="77777777" w:rsidR="00DC3742" w:rsidRDefault="00DC3742" w:rsidP="00DC3742">
      <w:r>
        <w:t>DELEGUES SUPPLEANTS : JEAN-JACQUES LE GUEN-PATRICIA LE GUEZIEC-DENIS BENARD</w:t>
      </w:r>
    </w:p>
    <w:p w14:paraId="0FB83636" w14:textId="77777777" w:rsidR="00DC3742" w:rsidRPr="00DC3742" w:rsidRDefault="00DC3742" w:rsidP="00DC3742">
      <w:pPr>
        <w:rPr>
          <w:b/>
          <w:bCs/>
        </w:rPr>
      </w:pPr>
    </w:p>
    <w:p w14:paraId="29046E0A" w14:textId="0E584D9F" w:rsidR="00DC3742" w:rsidRPr="00DC3742" w:rsidRDefault="00E659C6" w:rsidP="00DC3742">
      <w:pPr>
        <w:rPr>
          <w:b/>
          <w:bCs/>
        </w:rPr>
      </w:pPr>
      <w:r>
        <w:rPr>
          <w:b/>
          <w:bCs/>
        </w:rPr>
        <w:t xml:space="preserve">Sont désigné à l’unanimité : </w:t>
      </w:r>
      <w:r w:rsidR="00DC3742" w:rsidRPr="00DC3742">
        <w:rPr>
          <w:b/>
          <w:bCs/>
        </w:rPr>
        <w:t>Commission APPEL D’OFFRE</w:t>
      </w:r>
    </w:p>
    <w:p w14:paraId="1AF11581" w14:textId="0B19BB69" w:rsidR="00DC3742" w:rsidRDefault="00DC3742" w:rsidP="00DC3742">
      <w:r>
        <w:t>DELEGUES TITULAIRES</w:t>
      </w:r>
      <w:r w:rsidR="00C95711">
        <w:t> :</w:t>
      </w:r>
      <w:r w:rsidR="00E659C6">
        <w:t xml:space="preserve"> </w:t>
      </w:r>
      <w:r>
        <w:t>GILDAS MORVAN-PATRICIA LE GUEZIEC-JEAN-JACQUES LE GUEN-</w:t>
      </w:r>
    </w:p>
    <w:p w14:paraId="63C833C3" w14:textId="6903DC27" w:rsidR="00DC3742" w:rsidRDefault="00DC3742" w:rsidP="00DC3742">
      <w:r>
        <w:t>DELEGUES SUPPLEANTS : ARMELLE HENRY-HELENE PERON-JOCELYNE MOREAU-JAUNAS</w:t>
      </w:r>
    </w:p>
    <w:p w14:paraId="1609736C" w14:textId="039DA658" w:rsidR="00C95711" w:rsidRDefault="00C95711" w:rsidP="00DC3742">
      <w:pPr>
        <w:rPr>
          <w:b/>
          <w:bCs/>
        </w:rPr>
      </w:pPr>
    </w:p>
    <w:p w14:paraId="5203229C" w14:textId="49BDA6D4" w:rsidR="00C95711" w:rsidRDefault="00C95711" w:rsidP="00DC3742">
      <w:pPr>
        <w:rPr>
          <w:b/>
          <w:bCs/>
        </w:rPr>
      </w:pPr>
      <w:r>
        <w:rPr>
          <w:b/>
          <w:bCs/>
        </w:rPr>
        <w:t>MISSION LOCALE OUEST CÔTES D’ARMOR</w:t>
      </w:r>
    </w:p>
    <w:p w14:paraId="0BB5E61D" w14:textId="19B32B9C" w:rsidR="00C95711" w:rsidRPr="00C95711" w:rsidRDefault="00C95711" w:rsidP="00DC3742">
      <w:r w:rsidRPr="00C95711">
        <w:t>Le conseil a désigné PATRICI</w:t>
      </w:r>
      <w:r>
        <w:t>A</w:t>
      </w:r>
      <w:r w:rsidRPr="00C95711">
        <w:t xml:space="preserve"> LE </w:t>
      </w:r>
      <w:r w:rsidR="00690B69" w:rsidRPr="00C95711">
        <w:t xml:space="preserve">GUEZIEC </w:t>
      </w:r>
      <w:r w:rsidR="00690B69">
        <w:t>correspondante</w:t>
      </w:r>
      <w:r>
        <w:t xml:space="preserve"> </w:t>
      </w:r>
      <w:r w:rsidRPr="00C95711">
        <w:t xml:space="preserve">auprès de la mission locale pour </w:t>
      </w:r>
      <w:r w:rsidR="00690B69" w:rsidRPr="00C95711">
        <w:t>identifier</w:t>
      </w:r>
      <w:r w:rsidR="00690B69">
        <w:t>,</w:t>
      </w:r>
      <w:r w:rsidR="00690B69" w:rsidRPr="00C95711">
        <w:t xml:space="preserve"> relayer</w:t>
      </w:r>
      <w:r w:rsidRPr="00C95711">
        <w:t xml:space="preserve"> auprès de la mission </w:t>
      </w:r>
      <w:r w:rsidR="00E659C6" w:rsidRPr="00C95711">
        <w:t>locale</w:t>
      </w:r>
      <w:r w:rsidR="00E659C6">
        <w:t>,</w:t>
      </w:r>
      <w:r w:rsidR="00690B69">
        <w:t xml:space="preserve"> </w:t>
      </w:r>
      <w:r w:rsidRPr="00C95711">
        <w:t>des situations de jeunes de 16 à 29 ans qui pourraient avoir besoin d’un accompagnement de la mission locale.</w:t>
      </w:r>
    </w:p>
    <w:p w14:paraId="1276A2F9" w14:textId="77777777" w:rsidR="00DC3742" w:rsidRPr="00DC3742" w:rsidRDefault="00DC3742" w:rsidP="00DC3742">
      <w:pPr>
        <w:rPr>
          <w:b/>
          <w:bCs/>
        </w:rPr>
      </w:pPr>
      <w:r w:rsidRPr="00DC3742">
        <w:rPr>
          <w:b/>
          <w:bCs/>
        </w:rPr>
        <w:t>MOTION DE SOUTIEN AUX SALARIES DE NOKIA</w:t>
      </w:r>
    </w:p>
    <w:p w14:paraId="6E7657A4" w14:textId="77777777" w:rsidR="00E374FC" w:rsidRDefault="00DC3742" w:rsidP="00DC3742">
      <w:r>
        <w:t xml:space="preserve">Le conseil a voté </w:t>
      </w:r>
      <w:r w:rsidR="00C95711">
        <w:t xml:space="preserve">une motion de </w:t>
      </w:r>
      <w:r w:rsidR="00E374FC">
        <w:t>SOUTIEN</w:t>
      </w:r>
    </w:p>
    <w:p w14:paraId="6C56E9D8" w14:textId="622988EA" w:rsidR="00DC3742" w:rsidRDefault="00E374FC" w:rsidP="00DC3742">
      <w:r>
        <w:t>9 pour-1 abstention</w:t>
      </w:r>
    </w:p>
    <w:sectPr w:rsidR="00DC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42"/>
    <w:rsid w:val="00430205"/>
    <w:rsid w:val="00690B69"/>
    <w:rsid w:val="00C95711"/>
    <w:rsid w:val="00DC3742"/>
    <w:rsid w:val="00E374FC"/>
    <w:rsid w:val="00E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A072"/>
  <w15:chartTrackingRefBased/>
  <w15:docId w15:val="{A7DD7B20-1AC3-4331-B898-0A0A0055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8</cp:revision>
  <dcterms:created xsi:type="dcterms:W3CDTF">2020-07-16T08:57:00Z</dcterms:created>
  <dcterms:modified xsi:type="dcterms:W3CDTF">2020-07-20T09:21:00Z</dcterms:modified>
</cp:coreProperties>
</file>